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4" w:rsidRPr="0067340F" w:rsidRDefault="002F65D3" w:rsidP="003C5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5D3">
        <w:rPr>
          <w:rFonts w:ascii="Times New Roman" w:hAnsi="Times New Roman" w:cs="Times New Roman"/>
          <w:b/>
          <w:noProof/>
          <w:sz w:val="20"/>
          <w:lang w:eastAsia="ru-RU"/>
        </w:rPr>
        <w:pict>
          <v:rect id="_x0000_s1097" style="position:absolute;left:0;text-align:left;margin-left:328.25pt;margin-top:-24.5pt;width:179.65pt;height:7.85pt;z-index:251731968" stroked="f">
            <v:fill opacity="0"/>
            <v:textbox style="mso-next-textbox:#_x0000_s1097">
              <w:txbxContent>
                <w:p w:rsidR="00D201AD" w:rsidRPr="00AE1503" w:rsidRDefault="00D201AD" w:rsidP="00AE1503"/>
              </w:txbxContent>
            </v:textbox>
          </v:rect>
        </w:pict>
      </w:r>
      <w:r w:rsidR="00CD3860">
        <w:rPr>
          <w:rFonts w:ascii="Times New Roman" w:hAnsi="Times New Roman" w:cs="Times New Roman"/>
          <w:b/>
        </w:rPr>
        <w:t>СВОДНЫЙ РЕЗУЛЬТАТ АНКЕТИРОВАНИЯ</w:t>
      </w:r>
    </w:p>
    <w:p w:rsidR="003C5708" w:rsidRPr="0067340F" w:rsidRDefault="003C5708" w:rsidP="003C57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40F">
        <w:rPr>
          <w:rFonts w:ascii="Times New Roman" w:hAnsi="Times New Roman" w:cs="Times New Roman"/>
          <w:b/>
        </w:rPr>
        <w:t>по оценки качества оказания медицинских услуг в стационарных условиях</w:t>
      </w:r>
    </w:p>
    <w:tbl>
      <w:tblPr>
        <w:tblW w:w="10065" w:type="dxa"/>
        <w:tblInd w:w="108" w:type="dxa"/>
        <w:tblLook w:val="04A0"/>
      </w:tblPr>
      <w:tblGrid>
        <w:gridCol w:w="638"/>
        <w:gridCol w:w="6095"/>
        <w:gridCol w:w="1183"/>
        <w:gridCol w:w="2149"/>
      </w:tblGrid>
      <w:tr w:rsidR="00CD3860" w:rsidRPr="00CF34E4" w:rsidTr="00CD3860">
        <w:trPr>
          <w:trHeight w:val="300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860" w:rsidRPr="00CF34E4" w:rsidTr="00795C9B">
        <w:trPr>
          <w:trHeight w:val="4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CD38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4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ГБУЗКО "Калужская областная клиническая больница"</w:t>
            </w:r>
          </w:p>
        </w:tc>
      </w:tr>
      <w:tr w:rsidR="00CD3860" w:rsidRPr="00CF34E4" w:rsidTr="00CD3860">
        <w:trPr>
          <w:trHeight w:val="15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860" w:rsidRPr="00CF34E4" w:rsidTr="00CD3860">
        <w:trPr>
          <w:trHeight w:val="300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D3860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Квартал</w:t>
            </w:r>
            <w:r w:rsidRPr="00CD3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год (текущий)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860" w:rsidRPr="00CF34E4" w:rsidTr="00CD3860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709" w:rsidRPr="00CF34E4" w:rsidRDefault="001A2400" w:rsidP="00C16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880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</w:t>
            </w:r>
            <w:r w:rsidR="00C167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</w:t>
            </w:r>
          </w:p>
        </w:tc>
      </w:tr>
      <w:tr w:rsidR="00CD3860" w:rsidRPr="00CF34E4" w:rsidTr="00CD3860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D3860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0" w:rsidRPr="00CF34E4" w:rsidRDefault="00CD3860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5708" w:rsidRPr="00CF34E4" w:rsidTr="00CD3860">
        <w:trPr>
          <w:trHeight w:val="397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08" w:rsidRPr="0067340F" w:rsidRDefault="003C5708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выписанных пациентов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9F" w:rsidRPr="00CF34E4" w:rsidRDefault="00F9419F" w:rsidP="00F94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35475</w:t>
            </w:r>
          </w:p>
        </w:tc>
      </w:tr>
      <w:tr w:rsidR="003C5708" w:rsidRPr="00CF34E4" w:rsidTr="00CD3860">
        <w:trPr>
          <w:trHeight w:val="397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5708" w:rsidRPr="0067340F" w:rsidRDefault="003C5708" w:rsidP="00DA3F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пациентов, участвовавших в анкетировании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709" w:rsidRPr="00CF34E4" w:rsidRDefault="001A2400" w:rsidP="00C16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7918</w:t>
            </w:r>
          </w:p>
        </w:tc>
      </w:tr>
    </w:tbl>
    <w:p w:rsidR="00C35886" w:rsidRDefault="00C35886" w:rsidP="003C5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00" w:type="dxa"/>
        <w:tblInd w:w="96" w:type="dxa"/>
        <w:tblLook w:val="04A0"/>
      </w:tblPr>
      <w:tblGrid>
        <w:gridCol w:w="491"/>
        <w:gridCol w:w="7318"/>
        <w:gridCol w:w="1454"/>
        <w:gridCol w:w="1237"/>
      </w:tblGrid>
      <w:tr w:rsidR="00DA3FD3" w:rsidRPr="00DA3FD3" w:rsidTr="00F93EE8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анкеты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число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D3" w:rsidRPr="00DA3FD3" w:rsidRDefault="00DA3FD3" w:rsidP="00D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</w:t>
            </w:r>
          </w:p>
        </w:tc>
      </w:tr>
      <w:tr w:rsidR="0087100F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87100F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Госпитализация была: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87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Экстренная</w:t>
            </w: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  <w:r w:rsidR="00A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87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  <w:r w:rsidR="00A70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4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 ожидали плановой госпитализации с момента получения направления на плановую госпитализацию: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календарных дней и более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23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  <w:r w:rsidR="0023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2328D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94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23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DA" w:rsidRPr="00DA3FD3" w:rsidRDefault="002328DA" w:rsidP="0023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  <w:r w:rsidR="0023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календарных дней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  <w:r w:rsidR="0023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915C0B" w:rsidRDefault="00D94BF5" w:rsidP="0045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915C0B" w:rsidRDefault="00D94BF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  <w:r w:rsidR="002328DA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Вы были госпитализированы в назначенный срок?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AE150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410D4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410D4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  <w:r w:rsidR="0023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E150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AE150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03" w:rsidRPr="00DA3FD3" w:rsidRDefault="00AE150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410D4C" w:rsidP="00456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410D4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  <w:r w:rsidR="00232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Вам сообщили о дате госпитализации: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телефону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B8034A" w:rsidP="00DA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E4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9E4D0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в медицинскую организацию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9E4D0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03" w:rsidRPr="00DA3FD3" w:rsidRDefault="009E4D0C" w:rsidP="00AE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электронным уведомлением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9E4D0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9E4D0C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 удовлетворены комфортностью условий в приемном отделении?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00F" w:rsidRPr="00915C0B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11137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915C0B" w:rsidRDefault="0011137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  <w:r w:rsidR="00A00D40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7100F" w:rsidRPr="00915C0B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DA3FD3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11137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915C0B" w:rsidRDefault="00111378" w:rsidP="008C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  <w:r w:rsidR="00B8034A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87100F" w:rsidRDefault="00CF14B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именно Вас не удовлетворяет: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B8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свободных мест ожидания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DA3FD3" w:rsidRDefault="006B1593" w:rsidP="0087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гардероба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санитарно-гигиенических </w:t>
            </w:r>
            <w:r w:rsid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1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питьевой воды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6B159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87100F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удовлетворены отношением к Вам работников медицинской организации (доброжелательность, вежливость) во время пребывания в приемном отделении?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00F" w:rsidRPr="00DA3FD3" w:rsidTr="00F93EE8">
        <w:trPr>
          <w:trHeight w:val="2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87100F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915C0B" w:rsidRDefault="00EB68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915C0B" w:rsidRDefault="00EB68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  <w:r w:rsidR="00B8034A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7100F" w:rsidRPr="00DA3FD3" w:rsidTr="00F93EE8">
        <w:trPr>
          <w:trHeight w:val="2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Default="0087100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00F" w:rsidRPr="0087100F" w:rsidRDefault="0087100F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915C0B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B68E1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0F" w:rsidRPr="00915C0B" w:rsidRDefault="00EB68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B8034A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A3FD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FD3" w:rsidRPr="00CF14B8" w:rsidRDefault="00DA3FD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Имеете ли Вы установленную группу ограничения трудоспособности?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D3" w:rsidRPr="00DA3FD3" w:rsidRDefault="00DA3FD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14B8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Default="00CF14B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4B8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EB68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B8" w:rsidRPr="00DA3FD3" w:rsidRDefault="00EB68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97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B68E1" w:rsidP="0097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B68E1" w:rsidP="0097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102102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Какую группу ограничения трудоспособности Вы имеете?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группа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00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F0094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группа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915C0B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15C0B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915C0B" w:rsidRDefault="00915C0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  <w:r w:rsidR="00B8034A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 группа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915C0B" w:rsidRDefault="00915C0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915C0B" w:rsidRDefault="00915C0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  <w:r w:rsidR="00B8034A" w:rsidRPr="00915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ребенок-инвалид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F0094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C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102102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0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медицинской организации обеспечены условия доступности для лиц с ограниченными возможностями?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4716F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4716F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4716F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4716FF" w:rsidP="00102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977ADE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77A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Пожалуйста, укажите, что (кто) именно отсутствует: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выделенные места стоянки для автотранспортных средств инвалидов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E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пандусы, подъемные платформы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E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адаптированные лифты, поручни, расширенные дверные проемы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сменные кресла-коляски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для инвалидов по слуху и зрению звуковой и зрительной </w:t>
            </w:r>
            <w:r w:rsidR="00977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E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информации шрифтом Брайля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 оборудованные санитарно-гигиенические помещения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DE" w:rsidRPr="00DA3FD3" w:rsidRDefault="006E2F95" w:rsidP="0097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сопровождающие работники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оказания медицинской помощи инвалидам на дому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6E2F9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7D6DE1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E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Удовлетворены ли Вы доступностью услуг для инвалидов в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C56" w:rsidRPr="00DA3FD3" w:rsidTr="00F93EE8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122032" w:rsidP="000E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12203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E4C56" w:rsidRPr="00DA3FD3" w:rsidTr="00F93EE8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C56" w:rsidRPr="00DA3FD3" w:rsidRDefault="000E4C56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B8034A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22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C56" w:rsidRPr="00DA3FD3" w:rsidRDefault="0012203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8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7D6D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7D6DE1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D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 время пребывания в медицинской организации Вы обращались к информации, размещенной в помещениях медицинской организации (стенды, </w:t>
            </w:r>
            <w:proofErr w:type="spellStart"/>
            <w:r w:rsidRPr="007D6D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инфоматы</w:t>
            </w:r>
            <w:proofErr w:type="spellEnd"/>
            <w:r w:rsidRPr="007D6D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др.)?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DE1" w:rsidRPr="00DA3FD3" w:rsidTr="00F93EE8">
        <w:trPr>
          <w:trHeight w:val="3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Default="007D6D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E1" w:rsidRPr="00DA3FD3" w:rsidRDefault="007D6DE1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6D2F47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6D2F47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  <w:r w:rsidR="005F6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D6DE1" w:rsidRPr="00DA3FD3" w:rsidTr="00F93EE8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Default="007D6DE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DE1" w:rsidRPr="00DA3FD3" w:rsidRDefault="007D6DE1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6D2F47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DE1" w:rsidRPr="00DA3FD3" w:rsidRDefault="006D2F47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  <w:r w:rsidR="00B80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7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  <w:r w:rsidR="00EB2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B20D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="00EB2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Перед госпитализацией Вы обращались к информации, размещенной на официальном сайте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  <w:r w:rsidR="00E3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310BAE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  <w:r w:rsidR="00E3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8B666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8B666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  <w:r w:rsidR="00E3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2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3680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B6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8B6665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E3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удовлетворены комфортностью условий предоставления услуг в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946968" w:rsidP="00946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94696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  <w:r w:rsidR="00E3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D7073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94696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94696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E3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именно Вас не удовлетворяет?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A93E3D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30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питьевой воды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AB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  <w:r w:rsidR="00A93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санитарно-гигиенических помещений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  <w:r w:rsidR="00A93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состояние помещений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A93E3D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30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="00A93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персонала по уходу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304DF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  <w:r w:rsidR="00A93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8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ED7073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70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удовлетворены отношением к Вам работников медицинской организации во время пребывания в отделении (доброжелательность, вежливость)?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073" w:rsidRPr="00DA3FD3" w:rsidTr="00F93EE8">
        <w:trPr>
          <w:trHeight w:val="2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E57F10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99,8%</w:t>
            </w:r>
          </w:p>
        </w:tc>
      </w:tr>
      <w:tr w:rsidR="00ED7073" w:rsidRPr="00DA3FD3" w:rsidTr="00F93EE8">
        <w:trPr>
          <w:trHeight w:val="2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73" w:rsidRPr="00DA3FD3" w:rsidRDefault="00ED7073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57F10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73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B9593B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Рекомендовали бы Вы данную медицинскую организацию для оказания медицинской помощи?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93B" w:rsidRPr="00DA3FD3" w:rsidTr="00F93EE8">
        <w:trPr>
          <w:trHeight w:val="23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99,4%</w:t>
            </w:r>
          </w:p>
        </w:tc>
      </w:tr>
      <w:tr w:rsidR="00B9593B" w:rsidRPr="00DA3FD3" w:rsidTr="00F93EE8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</w:tr>
      <w:tr w:rsidR="00102102" w:rsidRPr="00DA3FD3" w:rsidTr="00F93EE8">
        <w:trPr>
          <w:trHeight w:val="11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B9593B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</w:t>
            </w:r>
            <w:proofErr w:type="gramStart"/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о-</w:t>
            </w:r>
            <w:proofErr w:type="gramEnd"/>
            <w:r w:rsidRPr="00B95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гигиенических помещений и др.)?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93B" w:rsidRPr="00DA3FD3" w:rsidTr="00F93EE8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  <w:r w:rsidR="00E2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593B" w:rsidRPr="00DA3FD3" w:rsidTr="00F93EE8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3B" w:rsidRPr="00DA3FD3" w:rsidRDefault="00B9593B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B3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93B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="00E2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02102" w:rsidRPr="00DA3FD3" w:rsidTr="00F93EE8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F93EE8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целом Вы удовлетворены условиями оказания услуг в данной медицинской организации?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EE8" w:rsidRPr="00DA3FD3" w:rsidTr="00F93EE8">
        <w:trPr>
          <w:trHeight w:val="2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99,6%</w:t>
            </w:r>
          </w:p>
        </w:tc>
      </w:tr>
      <w:tr w:rsidR="00F93EE8" w:rsidRPr="00DA3FD3" w:rsidTr="00F93EE8">
        <w:trPr>
          <w:trHeight w:val="2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</w:tr>
      <w:tr w:rsidR="00102102" w:rsidRPr="00DA3FD3" w:rsidTr="00F93EE8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F93EE8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02" w:rsidRPr="00F93EE8" w:rsidRDefault="00102102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02" w:rsidRPr="00DA3FD3" w:rsidRDefault="00102102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EE8" w:rsidRPr="00DA3FD3" w:rsidTr="00F93EE8">
        <w:trPr>
          <w:trHeight w:val="1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  <w:r w:rsidR="00E2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2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  <w:r w:rsidR="00E2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F93EE8" w:rsidRDefault="00F93EE8" w:rsidP="00F93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Вы удовлетворены отношением работников медицинской организации (доброжелательность, вежливость), которые с Вами взаимодействовали?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F9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F9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3EE8" w:rsidRPr="00DA3FD3" w:rsidTr="00F93EE8">
        <w:trPr>
          <w:trHeight w:val="2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F93EE8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F9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="00E2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93EE8" w:rsidRPr="00DA3FD3" w:rsidTr="00F93EE8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E8" w:rsidRPr="00F93EE8" w:rsidRDefault="00F93EE8" w:rsidP="00DA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E25B51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E8" w:rsidRPr="00DA3FD3" w:rsidRDefault="006B3B49" w:rsidP="00DA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="00E2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DA3FD3" w:rsidRPr="0067340F" w:rsidRDefault="00DA3FD3" w:rsidP="003C5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A3FD3" w:rsidRPr="0067340F" w:rsidSect="0067340F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5708"/>
    <w:rsid w:val="00006A94"/>
    <w:rsid w:val="000231B3"/>
    <w:rsid w:val="000C59CF"/>
    <w:rsid w:val="000E4C56"/>
    <w:rsid w:val="00102102"/>
    <w:rsid w:val="00111378"/>
    <w:rsid w:val="00111A12"/>
    <w:rsid w:val="00122032"/>
    <w:rsid w:val="00153AF8"/>
    <w:rsid w:val="0017237A"/>
    <w:rsid w:val="001962A2"/>
    <w:rsid w:val="001A2400"/>
    <w:rsid w:val="00206782"/>
    <w:rsid w:val="002328DA"/>
    <w:rsid w:val="00260075"/>
    <w:rsid w:val="002E5DAF"/>
    <w:rsid w:val="002F65D3"/>
    <w:rsid w:val="002F6B07"/>
    <w:rsid w:val="00310BAE"/>
    <w:rsid w:val="003C5708"/>
    <w:rsid w:val="003D5F35"/>
    <w:rsid w:val="003F6E53"/>
    <w:rsid w:val="00410D4C"/>
    <w:rsid w:val="004476C3"/>
    <w:rsid w:val="00456269"/>
    <w:rsid w:val="004716FF"/>
    <w:rsid w:val="004B78BC"/>
    <w:rsid w:val="004C375B"/>
    <w:rsid w:val="00520E33"/>
    <w:rsid w:val="00526EBB"/>
    <w:rsid w:val="005502F1"/>
    <w:rsid w:val="00575DF9"/>
    <w:rsid w:val="005D0434"/>
    <w:rsid w:val="005F653C"/>
    <w:rsid w:val="006114D7"/>
    <w:rsid w:val="00651234"/>
    <w:rsid w:val="0067340F"/>
    <w:rsid w:val="00693854"/>
    <w:rsid w:val="006B1593"/>
    <w:rsid w:val="006B3B49"/>
    <w:rsid w:val="006D2F47"/>
    <w:rsid w:val="006E2F95"/>
    <w:rsid w:val="006F1324"/>
    <w:rsid w:val="00793671"/>
    <w:rsid w:val="00794961"/>
    <w:rsid w:val="00795C9B"/>
    <w:rsid w:val="007972E3"/>
    <w:rsid w:val="007D6DE1"/>
    <w:rsid w:val="007E647D"/>
    <w:rsid w:val="00825E63"/>
    <w:rsid w:val="0087100F"/>
    <w:rsid w:val="00880654"/>
    <w:rsid w:val="008B6665"/>
    <w:rsid w:val="008C2C84"/>
    <w:rsid w:val="00903B14"/>
    <w:rsid w:val="00913F7C"/>
    <w:rsid w:val="00915C0B"/>
    <w:rsid w:val="00946968"/>
    <w:rsid w:val="009474D9"/>
    <w:rsid w:val="00977ADE"/>
    <w:rsid w:val="009E3EA2"/>
    <w:rsid w:val="009E4D0C"/>
    <w:rsid w:val="00A00D40"/>
    <w:rsid w:val="00A66B1D"/>
    <w:rsid w:val="00A70911"/>
    <w:rsid w:val="00A93E3D"/>
    <w:rsid w:val="00AB0582"/>
    <w:rsid w:val="00AE1503"/>
    <w:rsid w:val="00B304DF"/>
    <w:rsid w:val="00B319B1"/>
    <w:rsid w:val="00B8034A"/>
    <w:rsid w:val="00B9593B"/>
    <w:rsid w:val="00BE3B41"/>
    <w:rsid w:val="00BE6636"/>
    <w:rsid w:val="00C1045C"/>
    <w:rsid w:val="00C16709"/>
    <w:rsid w:val="00C35886"/>
    <w:rsid w:val="00CD3860"/>
    <w:rsid w:val="00CF14B8"/>
    <w:rsid w:val="00D201AD"/>
    <w:rsid w:val="00D94BF5"/>
    <w:rsid w:val="00DA23DE"/>
    <w:rsid w:val="00DA3FD3"/>
    <w:rsid w:val="00DD2336"/>
    <w:rsid w:val="00DE0884"/>
    <w:rsid w:val="00E0630E"/>
    <w:rsid w:val="00E22314"/>
    <w:rsid w:val="00E25B51"/>
    <w:rsid w:val="00E36808"/>
    <w:rsid w:val="00E57F10"/>
    <w:rsid w:val="00EB20D8"/>
    <w:rsid w:val="00EB68E1"/>
    <w:rsid w:val="00ED7073"/>
    <w:rsid w:val="00F00458"/>
    <w:rsid w:val="00F0094B"/>
    <w:rsid w:val="00F52F4D"/>
    <w:rsid w:val="00F85E83"/>
    <w:rsid w:val="00F93EE8"/>
    <w:rsid w:val="00F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S801</cp:lastModifiedBy>
  <cp:revision>22</cp:revision>
  <cp:lastPrinted>2019-08-20T07:52:00Z</cp:lastPrinted>
  <dcterms:created xsi:type="dcterms:W3CDTF">2021-01-11T07:53:00Z</dcterms:created>
  <dcterms:modified xsi:type="dcterms:W3CDTF">2021-01-28T08:43:00Z</dcterms:modified>
</cp:coreProperties>
</file>